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31626" w14:textId="77777777" w:rsidR="007003F8" w:rsidRPr="004E0AE5" w:rsidRDefault="007003F8" w:rsidP="004E0A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0AE5">
        <w:rPr>
          <w:rFonts w:ascii="Times New Roman" w:hAnsi="Times New Roman"/>
          <w:sz w:val="28"/>
          <w:szCs w:val="28"/>
        </w:rPr>
        <w:t>ПСКОВСКАЯ   ОБЛАСТЬ      ПУСТОШКИНСКИЙ РАЙОН</w:t>
      </w:r>
    </w:p>
    <w:p w14:paraId="76E5993A" w14:textId="77777777" w:rsidR="007003F8" w:rsidRPr="004E0AE5" w:rsidRDefault="007003F8" w:rsidP="004E0A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0AE5">
        <w:rPr>
          <w:rFonts w:ascii="Times New Roman" w:hAnsi="Times New Roman"/>
          <w:sz w:val="28"/>
          <w:szCs w:val="28"/>
        </w:rPr>
        <w:t>МУНИЦИПАЛЬНОЕ ОБРАЗОВАНИЕ  «ЗАБЕЛЬСКАЯ  ВОЛОСТЬ»</w:t>
      </w:r>
    </w:p>
    <w:p w14:paraId="613435B6" w14:textId="77777777" w:rsidR="007003F8" w:rsidRPr="004E0AE5" w:rsidRDefault="007003F8" w:rsidP="004E0A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0AE5">
        <w:rPr>
          <w:rFonts w:ascii="Times New Roman" w:hAnsi="Times New Roman"/>
          <w:sz w:val="28"/>
          <w:szCs w:val="28"/>
        </w:rPr>
        <w:t>Администрация сельского поселения «Забельская волость»</w:t>
      </w:r>
    </w:p>
    <w:p w14:paraId="5937BDBD" w14:textId="373B065E" w:rsidR="00935241" w:rsidRPr="004E0AE5" w:rsidRDefault="00D70FCF" w:rsidP="00D70FCF">
      <w:pPr>
        <w:tabs>
          <w:tab w:val="left" w:pos="3540"/>
          <w:tab w:val="right" w:pos="9355"/>
        </w:tabs>
        <w:spacing w:after="0" w:line="24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                                     </w:t>
      </w:r>
      <w:r w:rsidR="004E0AE5">
        <w:rPr>
          <w:rFonts w:ascii="Arial" w:eastAsia="Calibri" w:hAnsi="Arial" w:cs="Arial"/>
          <w:color w:val="000000"/>
          <w:sz w:val="28"/>
          <w:szCs w:val="28"/>
        </w:rPr>
        <w:t xml:space="preserve">   </w:t>
      </w:r>
      <w:r w:rsidR="00935241" w:rsidRPr="004E0AE5">
        <w:rPr>
          <w:rFonts w:ascii="Arial" w:eastAsia="Calibri" w:hAnsi="Arial" w:cs="Arial"/>
          <w:color w:val="000000"/>
          <w:sz w:val="28"/>
          <w:szCs w:val="28"/>
        </w:rPr>
        <w:t>ПОСТАНОВЛЕНИЕ</w:t>
      </w:r>
      <w:r w:rsidR="004E0AE5">
        <w:rPr>
          <w:rFonts w:ascii="Arial" w:eastAsia="Calibri" w:hAnsi="Arial" w:cs="Arial"/>
          <w:color w:val="000000"/>
          <w:sz w:val="28"/>
          <w:szCs w:val="28"/>
        </w:rPr>
        <w:t xml:space="preserve">                           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</w:t>
      </w:r>
    </w:p>
    <w:p w14:paraId="4A76E1F0" w14:textId="77777777" w:rsidR="00935241" w:rsidRPr="004E0AE5" w:rsidRDefault="00935241" w:rsidP="009352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C68BB4" w14:textId="6472B237" w:rsidR="00935241" w:rsidRPr="004E0AE5" w:rsidRDefault="00935241" w:rsidP="007003F8">
      <w:pPr>
        <w:rPr>
          <w:rFonts w:ascii="Times New Roman" w:hAnsi="Times New Roman" w:cs="Times New Roman"/>
          <w:sz w:val="28"/>
          <w:szCs w:val="28"/>
        </w:rPr>
      </w:pPr>
      <w:r w:rsidRPr="004E0AE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70FCF">
        <w:rPr>
          <w:rFonts w:ascii="Times New Roman" w:hAnsi="Times New Roman" w:cs="Times New Roman"/>
          <w:bCs/>
          <w:sz w:val="28"/>
          <w:szCs w:val="28"/>
        </w:rPr>
        <w:t>03.04.</w:t>
      </w:r>
      <w:r w:rsidR="007003F8" w:rsidRPr="004E0AE5">
        <w:rPr>
          <w:rFonts w:ascii="Times New Roman" w:hAnsi="Times New Roman" w:cs="Times New Roman"/>
          <w:bCs/>
          <w:sz w:val="28"/>
          <w:szCs w:val="28"/>
        </w:rPr>
        <w:t>2024</w:t>
      </w:r>
      <w:r w:rsidRPr="004E0AE5">
        <w:rPr>
          <w:rFonts w:ascii="Times New Roman" w:hAnsi="Times New Roman" w:cs="Times New Roman"/>
          <w:bCs/>
          <w:sz w:val="28"/>
          <w:szCs w:val="28"/>
        </w:rPr>
        <w:t xml:space="preserve"> г.       </w:t>
      </w:r>
      <w:r w:rsidR="007003F8" w:rsidRPr="004E0AE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Pr="004E0AE5">
        <w:rPr>
          <w:rFonts w:ascii="Times New Roman" w:hAnsi="Times New Roman" w:cs="Times New Roman"/>
          <w:bCs/>
          <w:sz w:val="28"/>
          <w:szCs w:val="28"/>
        </w:rPr>
        <w:t>№</w:t>
      </w:r>
      <w:r w:rsidR="007003F8" w:rsidRPr="004E0A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0FCF">
        <w:rPr>
          <w:rFonts w:ascii="Times New Roman" w:hAnsi="Times New Roman" w:cs="Times New Roman"/>
          <w:bCs/>
          <w:sz w:val="28"/>
          <w:szCs w:val="28"/>
        </w:rPr>
        <w:t>2</w:t>
      </w:r>
      <w:r w:rsidRPr="004E0AE5">
        <w:rPr>
          <w:rFonts w:ascii="Times New Roman" w:hAnsi="Times New Roman" w:cs="Times New Roman"/>
          <w:bCs/>
          <w:sz w:val="28"/>
          <w:szCs w:val="28"/>
        </w:rPr>
        <w:br/>
      </w:r>
      <w:r w:rsidR="007003F8" w:rsidRPr="004E0AE5">
        <w:rPr>
          <w:rFonts w:ascii="Times New Roman" w:hAnsi="Times New Roman" w:cs="Times New Roman"/>
          <w:sz w:val="28"/>
          <w:szCs w:val="28"/>
        </w:rPr>
        <w:t>д.Забелевица</w:t>
      </w:r>
    </w:p>
    <w:p w14:paraId="54EA5839" w14:textId="77777777" w:rsidR="00AF3E05" w:rsidRPr="004E0AE5" w:rsidRDefault="00AF3E05" w:rsidP="00AF3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E5">
        <w:rPr>
          <w:rFonts w:ascii="Times New Roman" w:hAnsi="Times New Roman" w:cs="Times New Roman"/>
          <w:bCs/>
          <w:sz w:val="28"/>
          <w:szCs w:val="28"/>
        </w:rPr>
        <w:t>Об утверждении форм заявок на согласование места</w:t>
      </w:r>
    </w:p>
    <w:p w14:paraId="3D4768C3" w14:textId="77777777" w:rsidR="00AF3E05" w:rsidRPr="004E0AE5" w:rsidRDefault="00AF3E05" w:rsidP="00AF3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E5">
        <w:rPr>
          <w:rFonts w:ascii="Times New Roman" w:hAnsi="Times New Roman" w:cs="Times New Roman"/>
          <w:bCs/>
          <w:sz w:val="28"/>
          <w:szCs w:val="28"/>
        </w:rPr>
        <w:t>(площадки) накопления твердых коммунальных</w:t>
      </w:r>
    </w:p>
    <w:p w14:paraId="778AC373" w14:textId="77777777" w:rsidR="00AF3E05" w:rsidRPr="004E0AE5" w:rsidRDefault="00AF3E05" w:rsidP="00AF3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E5">
        <w:rPr>
          <w:rFonts w:ascii="Times New Roman" w:hAnsi="Times New Roman" w:cs="Times New Roman"/>
          <w:bCs/>
          <w:sz w:val="28"/>
          <w:szCs w:val="28"/>
        </w:rPr>
        <w:t>отходов и включении сведений о месте (площадке)</w:t>
      </w:r>
    </w:p>
    <w:p w14:paraId="2178FEFA" w14:textId="77777777" w:rsidR="00AF3E05" w:rsidRPr="004E0AE5" w:rsidRDefault="00AF3E05" w:rsidP="00AF3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E5">
        <w:rPr>
          <w:rFonts w:ascii="Times New Roman" w:hAnsi="Times New Roman" w:cs="Times New Roman"/>
          <w:bCs/>
          <w:sz w:val="28"/>
          <w:szCs w:val="28"/>
        </w:rPr>
        <w:t>накопления твердых коммунальных отходов в</w:t>
      </w:r>
    </w:p>
    <w:p w14:paraId="39DA7B63" w14:textId="77777777" w:rsidR="00AF3E05" w:rsidRPr="004E0AE5" w:rsidRDefault="00AF3E05" w:rsidP="00AF3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E5">
        <w:rPr>
          <w:rFonts w:ascii="Times New Roman" w:hAnsi="Times New Roman" w:cs="Times New Roman"/>
          <w:bCs/>
          <w:sz w:val="28"/>
          <w:szCs w:val="28"/>
        </w:rPr>
        <w:t>реестр мест (площадок) накопления твердых</w:t>
      </w:r>
    </w:p>
    <w:p w14:paraId="0DBC5225" w14:textId="77777777" w:rsidR="007003F8" w:rsidRPr="004E0AE5" w:rsidRDefault="00AF3E05" w:rsidP="00AF3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E5">
        <w:rPr>
          <w:rFonts w:ascii="Times New Roman" w:hAnsi="Times New Roman" w:cs="Times New Roman"/>
          <w:bCs/>
          <w:sz w:val="28"/>
          <w:szCs w:val="28"/>
        </w:rPr>
        <w:t>коммунальных отходов на территории</w:t>
      </w:r>
    </w:p>
    <w:p w14:paraId="0CA80C5E" w14:textId="77777777" w:rsidR="00AF3E05" w:rsidRPr="004E0AE5" w:rsidRDefault="00AF3E05" w:rsidP="00AF3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E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003F8" w:rsidRPr="004E0AE5">
        <w:rPr>
          <w:rFonts w:ascii="Times New Roman" w:hAnsi="Times New Roman" w:cs="Times New Roman"/>
          <w:bCs/>
          <w:sz w:val="28"/>
          <w:szCs w:val="28"/>
        </w:rPr>
        <w:t xml:space="preserve"> «Забельская волость»</w:t>
      </w:r>
    </w:p>
    <w:p w14:paraId="25EF2B19" w14:textId="77777777" w:rsidR="00AF3E05" w:rsidRPr="004E0AE5" w:rsidRDefault="00AF3E05" w:rsidP="00AF3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55135B" w14:textId="77777777" w:rsidR="001F5473" w:rsidRPr="004E0AE5" w:rsidRDefault="001F5473" w:rsidP="001F5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AE5">
        <w:rPr>
          <w:rFonts w:ascii="Times New Roman" w:hAnsi="Times New Roman" w:cs="Times New Roman"/>
          <w:sz w:val="28"/>
          <w:szCs w:val="28"/>
        </w:rPr>
        <w:t>В целях организации работы по обустройству места (площадки) накопления твёрдых коммунальных отходов и ве</w:t>
      </w:r>
      <w:r w:rsidR="007003F8" w:rsidRPr="004E0AE5">
        <w:rPr>
          <w:rFonts w:ascii="Times New Roman" w:hAnsi="Times New Roman" w:cs="Times New Roman"/>
          <w:sz w:val="28"/>
          <w:szCs w:val="28"/>
        </w:rPr>
        <w:t>дения их реестра на территории</w:t>
      </w:r>
      <w:r w:rsidRPr="004E0A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003F8" w:rsidRPr="004E0AE5">
        <w:rPr>
          <w:rFonts w:ascii="Times New Roman" w:hAnsi="Times New Roman" w:cs="Times New Roman"/>
          <w:sz w:val="28"/>
          <w:szCs w:val="28"/>
        </w:rPr>
        <w:t xml:space="preserve"> </w:t>
      </w:r>
      <w:r w:rsidR="007003F8" w:rsidRPr="004E0AE5">
        <w:rPr>
          <w:rFonts w:ascii="Times New Roman" w:hAnsi="Times New Roman" w:cs="Times New Roman"/>
          <w:bCs/>
          <w:sz w:val="28"/>
          <w:szCs w:val="28"/>
        </w:rPr>
        <w:t>«Забельская волость»</w:t>
      </w:r>
      <w:r w:rsidRPr="004E0AE5">
        <w:rPr>
          <w:rFonts w:ascii="Times New Roman" w:hAnsi="Times New Roman" w:cs="Times New Roman"/>
          <w:sz w:val="28"/>
          <w:szCs w:val="28"/>
        </w:rPr>
        <w:t>, в соответствии с п. 24 части 1 статьи 16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администрация</w:t>
      </w:r>
      <w:r w:rsidR="007003F8" w:rsidRPr="004E0AE5">
        <w:rPr>
          <w:rFonts w:ascii="Times New Roman" w:hAnsi="Times New Roman" w:cs="Times New Roman"/>
          <w:sz w:val="28"/>
          <w:szCs w:val="28"/>
        </w:rPr>
        <w:t xml:space="preserve"> </w:t>
      </w:r>
      <w:r w:rsidR="00F24FC5" w:rsidRPr="004E0A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003F8" w:rsidRPr="004E0AE5">
        <w:rPr>
          <w:rFonts w:ascii="Times New Roman" w:hAnsi="Times New Roman" w:cs="Times New Roman"/>
          <w:sz w:val="28"/>
          <w:szCs w:val="28"/>
        </w:rPr>
        <w:t xml:space="preserve"> </w:t>
      </w:r>
      <w:r w:rsidR="007003F8" w:rsidRPr="004E0AE5">
        <w:rPr>
          <w:rFonts w:ascii="Times New Roman" w:hAnsi="Times New Roman" w:cs="Times New Roman"/>
          <w:bCs/>
          <w:sz w:val="28"/>
          <w:szCs w:val="28"/>
        </w:rPr>
        <w:t>«Забельская волость»</w:t>
      </w:r>
    </w:p>
    <w:p w14:paraId="51D46984" w14:textId="77777777" w:rsidR="001F5473" w:rsidRPr="004E0AE5" w:rsidRDefault="001F5473" w:rsidP="001F5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AE5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CE0D687" w14:textId="77777777" w:rsidR="001F5473" w:rsidRPr="004E0AE5" w:rsidRDefault="001F5473" w:rsidP="001F5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AE5">
        <w:rPr>
          <w:rFonts w:ascii="Times New Roman" w:hAnsi="Times New Roman" w:cs="Times New Roman"/>
          <w:sz w:val="28"/>
          <w:szCs w:val="28"/>
        </w:rPr>
        <w:t xml:space="preserve">1. Утвердить форму заявки о согласовании создания места (площадки) накопления твёрдых коммунальных отходов на территории </w:t>
      </w:r>
      <w:r w:rsidR="00F24FC5" w:rsidRPr="004E0AE5">
        <w:rPr>
          <w:rFonts w:ascii="Times New Roman" w:hAnsi="Times New Roman" w:cs="Times New Roman"/>
          <w:sz w:val="28"/>
          <w:szCs w:val="28"/>
        </w:rPr>
        <w:t xml:space="preserve"> </w:t>
      </w:r>
      <w:r w:rsidRPr="004E0A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003F8" w:rsidRPr="004E0AE5">
        <w:rPr>
          <w:rFonts w:ascii="Times New Roman" w:hAnsi="Times New Roman" w:cs="Times New Roman"/>
          <w:bCs/>
          <w:sz w:val="28"/>
          <w:szCs w:val="28"/>
        </w:rPr>
        <w:t>«Забельская волость»</w:t>
      </w:r>
      <w:r w:rsidR="007003F8" w:rsidRPr="004E0AE5">
        <w:rPr>
          <w:rFonts w:ascii="Times New Roman" w:hAnsi="Times New Roman" w:cs="Times New Roman"/>
          <w:sz w:val="28"/>
          <w:szCs w:val="28"/>
        </w:rPr>
        <w:t xml:space="preserve"> </w:t>
      </w:r>
      <w:r w:rsidRPr="004E0AE5">
        <w:rPr>
          <w:rFonts w:ascii="Times New Roman" w:hAnsi="Times New Roman" w:cs="Times New Roman"/>
          <w:sz w:val="28"/>
          <w:szCs w:val="28"/>
        </w:rPr>
        <w:t>(Приложение1).</w:t>
      </w:r>
    </w:p>
    <w:p w14:paraId="3892D043" w14:textId="77777777" w:rsidR="001F5473" w:rsidRPr="004E0AE5" w:rsidRDefault="001F5473" w:rsidP="001F5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AE5">
        <w:rPr>
          <w:rFonts w:ascii="Times New Roman" w:hAnsi="Times New Roman" w:cs="Times New Roman"/>
          <w:sz w:val="28"/>
          <w:szCs w:val="28"/>
        </w:rPr>
        <w:t xml:space="preserve">2. Утвердить форму заявки о включении сведений о месте (площадке) накопления твёрдых коммунальных отходов в реестр мест (площадок) накопления твердых коммунальных отходов на территории </w:t>
      </w:r>
      <w:r w:rsidR="007003F8" w:rsidRPr="004E0AE5">
        <w:rPr>
          <w:rFonts w:ascii="Times New Roman" w:hAnsi="Times New Roman" w:cs="Times New Roman"/>
          <w:sz w:val="28"/>
          <w:szCs w:val="28"/>
        </w:rPr>
        <w:t xml:space="preserve"> </w:t>
      </w:r>
      <w:r w:rsidRPr="004E0A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003F8" w:rsidRPr="004E0AE5">
        <w:rPr>
          <w:rFonts w:ascii="Times New Roman" w:hAnsi="Times New Roman" w:cs="Times New Roman"/>
          <w:bCs/>
          <w:sz w:val="28"/>
          <w:szCs w:val="28"/>
        </w:rPr>
        <w:t>«Забельская волость»</w:t>
      </w:r>
      <w:r w:rsidR="007003F8" w:rsidRPr="004E0AE5">
        <w:rPr>
          <w:rFonts w:ascii="Times New Roman" w:hAnsi="Times New Roman" w:cs="Times New Roman"/>
          <w:sz w:val="28"/>
          <w:szCs w:val="28"/>
        </w:rPr>
        <w:t xml:space="preserve"> </w:t>
      </w:r>
      <w:r w:rsidRPr="004E0AE5">
        <w:rPr>
          <w:rFonts w:ascii="Times New Roman" w:hAnsi="Times New Roman" w:cs="Times New Roman"/>
          <w:sz w:val="28"/>
          <w:szCs w:val="28"/>
        </w:rPr>
        <w:t>(Приложение 2).</w:t>
      </w:r>
    </w:p>
    <w:p w14:paraId="734C5E4C" w14:textId="77777777" w:rsidR="001F5473" w:rsidRPr="004E0AE5" w:rsidRDefault="001F5473" w:rsidP="001F54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0AE5">
        <w:rPr>
          <w:rFonts w:ascii="Times New Roman" w:hAnsi="Times New Roman" w:cs="Times New Roman"/>
          <w:sz w:val="28"/>
          <w:szCs w:val="28"/>
        </w:rPr>
        <w:t>3</w:t>
      </w:r>
      <w:r w:rsidR="00935241" w:rsidRPr="004E0AE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</w:t>
      </w:r>
      <w:r w:rsidRPr="004E0AE5">
        <w:rPr>
          <w:rFonts w:ascii="Times New Roman" w:hAnsi="Times New Roman" w:cs="Times New Roman"/>
          <w:sz w:val="28"/>
          <w:szCs w:val="28"/>
        </w:rPr>
        <w:t xml:space="preserve">подписания, полежит  обнародованию и размещению на сайте администрации </w:t>
      </w:r>
      <w:r w:rsidR="007003F8" w:rsidRPr="004E0AE5">
        <w:rPr>
          <w:rFonts w:ascii="Times New Roman" w:hAnsi="Times New Roman" w:cs="Times New Roman"/>
          <w:sz w:val="28"/>
          <w:szCs w:val="28"/>
        </w:rPr>
        <w:t xml:space="preserve"> </w:t>
      </w:r>
      <w:r w:rsidRPr="004E0AE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003F8" w:rsidRPr="004E0AE5">
        <w:rPr>
          <w:rFonts w:ascii="Times New Roman" w:hAnsi="Times New Roman" w:cs="Times New Roman"/>
          <w:sz w:val="28"/>
          <w:szCs w:val="28"/>
        </w:rPr>
        <w:t xml:space="preserve"> </w:t>
      </w:r>
      <w:r w:rsidR="007003F8" w:rsidRPr="004E0AE5">
        <w:rPr>
          <w:rFonts w:ascii="Times New Roman" w:hAnsi="Times New Roman" w:cs="Times New Roman"/>
          <w:bCs/>
          <w:sz w:val="28"/>
          <w:szCs w:val="28"/>
        </w:rPr>
        <w:t>«Забельская волость»</w:t>
      </w:r>
      <w:r w:rsidRPr="004E0AE5">
        <w:rPr>
          <w:rFonts w:ascii="Times New Roman" w:hAnsi="Times New Roman" w:cs="Times New Roman"/>
          <w:sz w:val="28"/>
          <w:szCs w:val="28"/>
        </w:rPr>
        <w:t xml:space="preserve"> </w:t>
      </w:r>
      <w:r w:rsidR="007003F8" w:rsidRPr="004E0AE5">
        <w:rPr>
          <w:rFonts w:ascii="Times New Roman" w:hAnsi="Times New Roman" w:cs="Times New Roman"/>
          <w:sz w:val="28"/>
          <w:szCs w:val="28"/>
        </w:rPr>
        <w:t xml:space="preserve"> Пустошкинского </w:t>
      </w:r>
      <w:r w:rsidRPr="004E0AE5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14:paraId="53CA8025" w14:textId="77777777" w:rsidR="001F5473" w:rsidRPr="004E0AE5" w:rsidRDefault="001F5473" w:rsidP="001F54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0AE5"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оставляю за собой.</w:t>
      </w:r>
    </w:p>
    <w:p w14:paraId="1AA2F312" w14:textId="77777777" w:rsidR="00935241" w:rsidRPr="004E0AE5" w:rsidRDefault="00935241" w:rsidP="009352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853B507" w14:textId="77777777" w:rsidR="00935241" w:rsidRPr="004E0AE5" w:rsidRDefault="00935241" w:rsidP="00A00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54D64A" w14:textId="77777777" w:rsidR="00935241" w:rsidRPr="004E0AE5" w:rsidRDefault="00935241" w:rsidP="00A00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AD9B64" w14:textId="77777777" w:rsidR="00935241" w:rsidRPr="004E0AE5" w:rsidRDefault="00935241" w:rsidP="00A00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2F223F" w14:textId="77777777" w:rsidR="007003F8" w:rsidRPr="004E0AE5" w:rsidRDefault="00F24FC5" w:rsidP="0070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AE5">
        <w:rPr>
          <w:rFonts w:ascii="Times New Roman" w:hAnsi="Times New Roman" w:cs="Times New Roman"/>
          <w:sz w:val="28"/>
          <w:szCs w:val="28"/>
        </w:rPr>
        <w:t>Глава</w:t>
      </w:r>
      <w:r w:rsidR="007003F8" w:rsidRPr="004E0AE5">
        <w:rPr>
          <w:rFonts w:ascii="Times New Roman" w:hAnsi="Times New Roman" w:cs="Times New Roman"/>
          <w:sz w:val="28"/>
          <w:szCs w:val="28"/>
        </w:rPr>
        <w:t xml:space="preserve"> </w:t>
      </w:r>
      <w:r w:rsidRPr="004E0AE5">
        <w:rPr>
          <w:rFonts w:ascii="Times New Roman" w:hAnsi="Times New Roman" w:cs="Times New Roman"/>
          <w:sz w:val="28"/>
          <w:szCs w:val="28"/>
        </w:rPr>
        <w:t xml:space="preserve"> </w:t>
      </w:r>
      <w:r w:rsidR="00935241" w:rsidRPr="004E0A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3D419956" w14:textId="25237765" w:rsidR="00A26E3C" w:rsidRPr="004E0AE5" w:rsidRDefault="007003F8" w:rsidP="0070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AE5">
        <w:rPr>
          <w:rFonts w:ascii="Times New Roman" w:hAnsi="Times New Roman" w:cs="Times New Roman"/>
          <w:sz w:val="28"/>
          <w:szCs w:val="28"/>
        </w:rPr>
        <w:t>«Забельская волость»                                                            А.С.Исправникова</w:t>
      </w:r>
      <w:r w:rsidR="00935241" w:rsidRPr="004E0AE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24FC5" w:rsidRPr="004E0AE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E0A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8F6816" w14:textId="77777777" w:rsidR="001F5473" w:rsidRDefault="001F5473" w:rsidP="004E0AE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98E84A" w14:textId="77777777" w:rsidR="001830D1" w:rsidRDefault="001830D1" w:rsidP="00AF3E05">
      <w:pPr>
        <w:suppressAutoHyphens/>
        <w:autoSpaceDE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0E0D83" w14:textId="77777777" w:rsidR="00311DC9" w:rsidRDefault="00311DC9" w:rsidP="00AF3E05">
      <w:pPr>
        <w:suppressAutoHyphens/>
        <w:autoSpaceDE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141F9F" w14:textId="0A0E5636" w:rsidR="00AF3E05" w:rsidRPr="00AF3E05" w:rsidRDefault="00AF3E05" w:rsidP="00AF3E05">
      <w:pPr>
        <w:suppressAutoHyphens/>
        <w:autoSpaceDE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1</w:t>
      </w:r>
    </w:p>
    <w:p w14:paraId="240DEE34" w14:textId="404BB2AA" w:rsidR="00AF3E05" w:rsidRPr="00AF3E05" w:rsidRDefault="0004119F" w:rsidP="00AF3E05">
      <w:pPr>
        <w:suppressAutoHyphens/>
        <w:autoSpaceDE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 постановлению</w:t>
      </w:r>
      <w:r w:rsidR="00AF3E05"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администрации </w:t>
      </w:r>
      <w:r w:rsidR="007003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24F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поселения</w:t>
      </w:r>
      <w:r w:rsidR="007003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003F8">
        <w:rPr>
          <w:rFonts w:ascii="Times New Roman" w:hAnsi="Times New Roman" w:cs="Times New Roman"/>
          <w:bCs/>
          <w:sz w:val="24"/>
          <w:szCs w:val="24"/>
        </w:rPr>
        <w:t>«Забельская волость»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F3E05"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311DC9">
        <w:rPr>
          <w:rFonts w:ascii="Times New Roman" w:eastAsia="Times New Roman" w:hAnsi="Times New Roman" w:cs="Times New Roman"/>
          <w:sz w:val="24"/>
          <w:szCs w:val="24"/>
          <w:lang w:eastAsia="zh-CN"/>
        </w:rPr>
        <w:t>03.04</w:t>
      </w:r>
      <w:r w:rsidR="007003F8">
        <w:rPr>
          <w:rFonts w:ascii="Times New Roman" w:eastAsia="Times New Roman" w:hAnsi="Times New Roman" w:cs="Times New Roman"/>
          <w:sz w:val="24"/>
          <w:szCs w:val="24"/>
          <w:lang w:eastAsia="zh-CN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F3E05"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</w:t>
      </w:r>
      <w:r w:rsidR="00311D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</w:t>
      </w:r>
      <w:r w:rsidR="00AF3E05"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112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003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F3E05"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</w:p>
    <w:p w14:paraId="457819C1" w14:textId="77777777" w:rsidR="0004119F" w:rsidRDefault="0004119F" w:rsidP="00AF3E0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80EB4A" w14:textId="77777777" w:rsidR="00AF3E05" w:rsidRPr="00AF3E05" w:rsidRDefault="00AF3E05" w:rsidP="00AF3E0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Форма</w:t>
      </w:r>
    </w:p>
    <w:p w14:paraId="0BCF381F" w14:textId="77777777" w:rsidR="00AF3E05" w:rsidRPr="00AF3E05" w:rsidRDefault="00AF3E05" w:rsidP="00AF3E05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Заявка</w:t>
      </w:r>
    </w:p>
    <w:p w14:paraId="27A8C69E" w14:textId="77777777" w:rsidR="00AF3E05" w:rsidRPr="007003F8" w:rsidRDefault="00AF3E05" w:rsidP="00AF3E05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F3E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согласовании создания места (площадки) накопления твёрдых коммунальных отходов на территории </w:t>
      </w:r>
      <w:r w:rsidR="00700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AF3E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сельского поселения</w:t>
      </w:r>
      <w:r w:rsidR="00700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7003F8" w:rsidRPr="007003F8">
        <w:rPr>
          <w:rFonts w:ascii="Times New Roman" w:hAnsi="Times New Roman" w:cs="Times New Roman"/>
          <w:b/>
          <w:bCs/>
          <w:sz w:val="24"/>
          <w:szCs w:val="24"/>
        </w:rPr>
        <w:t>«Забельская волость»</w:t>
      </w:r>
    </w:p>
    <w:p w14:paraId="10D86E92" w14:textId="77777777" w:rsidR="00AF3E05" w:rsidRPr="00AF3E05" w:rsidRDefault="00AF3E05" w:rsidP="00AF3E05">
      <w:pPr>
        <w:suppressAutoHyphens/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Прошу согласовать создание </w:t>
      </w: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места (площадки) накопления твёрдых коммунальных отходов на территории </w:t>
      </w:r>
      <w:r w:rsidR="007003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>сельского поселения</w:t>
      </w:r>
      <w:r w:rsidR="007003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003F8">
        <w:rPr>
          <w:rFonts w:ascii="Times New Roman" w:hAnsi="Times New Roman" w:cs="Times New Roman"/>
          <w:bCs/>
          <w:sz w:val="24"/>
          <w:szCs w:val="24"/>
        </w:rPr>
        <w:t>«Забельская волость»</w:t>
      </w: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5A16A257" w14:textId="77777777" w:rsidR="00AF3E05" w:rsidRPr="00AF3E05" w:rsidRDefault="00AF3E05" w:rsidP="00AF3E05">
      <w:pPr>
        <w:widowControl w:val="0"/>
        <w:suppressAutoHyphens/>
        <w:spacing w:after="0" w:line="240" w:lineRule="auto"/>
        <w:ind w:left="-57" w:firstLine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Данные о предполагаемом нахождении места (площадки) накопления твёрдых коммунальных отходов:</w:t>
      </w:r>
    </w:p>
    <w:p w14:paraId="315ED280" w14:textId="77777777" w:rsidR="00AF3E05" w:rsidRPr="00AF3E05" w:rsidRDefault="00AF3E05" w:rsidP="00AF3E05">
      <w:pPr>
        <w:widowControl w:val="0"/>
        <w:suppressAutoHyphens/>
        <w:spacing w:after="0" w:line="240" w:lineRule="auto"/>
        <w:ind w:left="-44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>1.1.</w:t>
      </w: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Адрес:_____________________________________________________________________</w:t>
      </w:r>
    </w:p>
    <w:p w14:paraId="1DBE4BBF" w14:textId="77777777" w:rsidR="00AF3E05" w:rsidRPr="00AF3E05" w:rsidRDefault="00AF3E05" w:rsidP="00AF3E05">
      <w:pPr>
        <w:widowControl w:val="0"/>
        <w:suppressAutoHyphens/>
        <w:spacing w:after="0" w:line="240" w:lineRule="auto"/>
        <w:ind w:left="-44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>1.2.</w:t>
      </w: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Географические координаты:__________________________________________________</w:t>
      </w:r>
    </w:p>
    <w:p w14:paraId="286CB0A9" w14:textId="77777777" w:rsidR="00AF3E05" w:rsidRPr="00AF3E05" w:rsidRDefault="00AF3E05" w:rsidP="00AF3E05">
      <w:pPr>
        <w:widowControl w:val="0"/>
        <w:suppressAutoHyphens/>
        <w:spacing w:after="0" w:line="240" w:lineRule="auto"/>
        <w:ind w:left="-66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2.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Данные о технических характеристиках предполагаемого места (площадки) накопления твёрдых коммунальных отходов:</w:t>
      </w:r>
    </w:p>
    <w:p w14:paraId="6CC207CD" w14:textId="77777777" w:rsidR="00AF3E05" w:rsidRPr="00AF3E05" w:rsidRDefault="00AF3E05" w:rsidP="00AF3E05">
      <w:pPr>
        <w:widowControl w:val="0"/>
        <w:suppressAutoHyphens/>
        <w:spacing w:after="0" w:line="240" w:lineRule="auto"/>
        <w:ind w:left="-66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>2.1.</w:t>
      </w: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покрытие:___________________________________________________________________</w:t>
      </w:r>
    </w:p>
    <w:p w14:paraId="6AB23D74" w14:textId="77777777" w:rsidR="00AF3E05" w:rsidRPr="00AF3E05" w:rsidRDefault="00AF3E05" w:rsidP="00AF3E05">
      <w:pPr>
        <w:widowControl w:val="0"/>
        <w:suppressAutoHyphens/>
        <w:spacing w:after="0" w:line="240" w:lineRule="auto"/>
        <w:ind w:left="-66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>2.2.</w:t>
      </w: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площадь:____________________________________________________________________</w:t>
      </w:r>
    </w:p>
    <w:p w14:paraId="52EC8041" w14:textId="77777777" w:rsidR="00AF3E05" w:rsidRPr="00AF3E05" w:rsidRDefault="00AF3E05" w:rsidP="00AF3E05">
      <w:pPr>
        <w:widowControl w:val="0"/>
        <w:suppressAutoHyphens/>
        <w:spacing w:after="0" w:line="240" w:lineRule="auto"/>
        <w:ind w:left="-66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>2.3.</w:t>
      </w: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количество планируемых к размещению контейнеров и бункеров с указанием их объема:____________________________________________________________________________</w:t>
      </w:r>
    </w:p>
    <w:p w14:paraId="560113C8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3.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Данные о собственнике планируемого места (площадки) накопления твёрдых коммунальных отходов:</w:t>
      </w:r>
    </w:p>
    <w:p w14:paraId="0260B527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3.1.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AF3E05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 xml:space="preserve">для юридических лиц: </w:t>
      </w:r>
    </w:p>
    <w:p w14:paraId="5312564F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-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полное наименование:________________________________________________________ </w:t>
      </w:r>
    </w:p>
    <w:p w14:paraId="0185F6F0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-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ОГРН записи в ЕГРЮЛ:_______________________________________________________</w:t>
      </w:r>
    </w:p>
    <w:p w14:paraId="0B5EFE54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-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фактический адрес:___________________________________________________________</w:t>
      </w:r>
    </w:p>
    <w:p w14:paraId="564F8547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3.2.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AF3E05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 xml:space="preserve">для индивидуальных предпринимателей: </w:t>
      </w:r>
    </w:p>
    <w:p w14:paraId="43B8D2F1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-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Ф.И.О.:_____________________________________________________________________</w:t>
      </w:r>
    </w:p>
    <w:p w14:paraId="24813720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-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ОГРН записи в ЕГРИП:________________________________________________________</w:t>
      </w:r>
    </w:p>
    <w:p w14:paraId="0C2C9CB9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-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адрес регистрации по месту жительства:__________________________________________</w:t>
      </w:r>
    </w:p>
    <w:p w14:paraId="26850D5F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3.3.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AF3E05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 xml:space="preserve">для физических лиц: </w:t>
      </w:r>
    </w:p>
    <w:p w14:paraId="595EB6C6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-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Ф.И.О.:______________________________________________________________________</w:t>
      </w:r>
    </w:p>
    <w:p w14:paraId="2196ABCA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-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серия, номер и дата выдачи паспорта или иного документа, удостоверяющего личность: __________________________________________________________________________________</w:t>
      </w:r>
    </w:p>
    <w:p w14:paraId="2C492067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-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адрес регистрации по месту жительства:__________________________________________</w:t>
      </w:r>
    </w:p>
    <w:p w14:paraId="0C6CD5DB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-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контактные данные:___________________________________________________________</w:t>
      </w:r>
    </w:p>
    <w:p w14:paraId="4654DC25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4.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Данные о предполагаемых источниках образования твёрдых коммунальных отходов, которые планируются к складированию в месте (на площадке) накопления твёрдых коммунальных отходов: _____________________________________________________________</w:t>
      </w:r>
    </w:p>
    <w:p w14:paraId="408E4A03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4.1.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твёрдых коммунальных отходов, планируемые к складированию в соответствующем месте (на площадке) накопления твёрдых коммунальных отходов: __________________________________________________________________________________</w:t>
      </w:r>
    </w:p>
    <w:p w14:paraId="2DBA3560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К заявке прилагается:</w:t>
      </w:r>
    </w:p>
    <w:p w14:paraId="5B9E6702" w14:textId="77777777" w:rsidR="00AF3E05" w:rsidRPr="00AF3E05" w:rsidRDefault="00AF3E05" w:rsidP="00AF3E05">
      <w:pPr>
        <w:suppressAutoHyphens/>
        <w:spacing w:after="0" w:line="240" w:lineRule="auto"/>
        <w:ind w:left="1065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 CYR" w:eastAsia="Calibri" w:hAnsi="Times New Roman CYR" w:cs="Times New Roman CYR"/>
          <w:sz w:val="24"/>
          <w:szCs w:val="24"/>
          <w:lang w:eastAsia="zh-CN"/>
        </w:rPr>
        <w:t xml:space="preserve">1. </w:t>
      </w:r>
      <w:r w:rsidRPr="00AF3E0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Схема размещения места (площадки) накопления </w:t>
      </w:r>
      <w:r w:rsidRPr="00AF3E05">
        <w:rPr>
          <w:rFonts w:ascii="Times New Roman CYR" w:eastAsia="Calibri" w:hAnsi="Times New Roman CYR" w:cs="Times New Roman CYR"/>
          <w:sz w:val="24"/>
          <w:szCs w:val="24"/>
          <w:lang w:eastAsia="zh-CN"/>
        </w:rPr>
        <w:t xml:space="preserve">твёрдых коммунальных отходов </w:t>
      </w:r>
      <w:r w:rsidRPr="00AF3E0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 карте масштаба 1:2000.</w:t>
      </w:r>
    </w:p>
    <w:p w14:paraId="66E2AE56" w14:textId="77777777" w:rsidR="00AF3E05" w:rsidRPr="00AF3E05" w:rsidRDefault="00AF3E05" w:rsidP="00AF3E05">
      <w:pPr>
        <w:suppressAutoHyphens/>
        <w:spacing w:after="0" w:line="240" w:lineRule="auto"/>
        <w:ind w:left="1065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2. Документы, подтверждающие права на земельный участок.</w:t>
      </w:r>
    </w:p>
    <w:p w14:paraId="214707B0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Заявитель подтверждает подлинность и достоверность представленных сведений и документов.</w:t>
      </w:r>
    </w:p>
    <w:p w14:paraId="3CFEBABD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Заявитель:</w:t>
      </w:r>
    </w:p>
    <w:p w14:paraId="134EA94C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14:paraId="4BC18AC5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AF3E05" w:rsidRPr="00AF3E05" w:rsidSect="007F5CBB">
          <w:headerReference w:type="default" r:id="rId8"/>
          <w:pgSz w:w="11906" w:h="16838"/>
          <w:pgMar w:top="1134" w:right="567" w:bottom="567" w:left="1418" w:header="851" w:footer="720" w:gutter="0"/>
          <w:cols w:space="720"/>
          <w:docGrid w:linePitch="326"/>
        </w:sect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«___» ___________ 20__ года                             _________________/ __________/</w:t>
      </w:r>
    </w:p>
    <w:p w14:paraId="5AF59051" w14:textId="77777777" w:rsidR="0004119F" w:rsidRPr="00AF3E05" w:rsidRDefault="00C54A51" w:rsidP="0004119F">
      <w:pPr>
        <w:suppressAutoHyphens/>
        <w:autoSpaceDE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2</w:t>
      </w:r>
    </w:p>
    <w:p w14:paraId="19AE4AB8" w14:textId="7BC945FE" w:rsidR="0004119F" w:rsidRPr="00AF3E05" w:rsidRDefault="0004119F" w:rsidP="0004119F">
      <w:pPr>
        <w:suppressAutoHyphens/>
        <w:autoSpaceDE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 постановлению</w:t>
      </w: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администрации </w:t>
      </w:r>
      <w:r w:rsidR="000974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D5B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поселения</w:t>
      </w:r>
      <w:r w:rsidR="007003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003F8">
        <w:rPr>
          <w:rFonts w:ascii="Times New Roman" w:hAnsi="Times New Roman" w:cs="Times New Roman"/>
          <w:bCs/>
          <w:sz w:val="24"/>
          <w:szCs w:val="24"/>
        </w:rPr>
        <w:t>«Забельская волость»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4E0A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11DC9">
        <w:rPr>
          <w:rFonts w:ascii="Times New Roman" w:eastAsia="Times New Roman" w:hAnsi="Times New Roman" w:cs="Times New Roman"/>
          <w:sz w:val="24"/>
          <w:szCs w:val="24"/>
          <w:lang w:eastAsia="zh-CN"/>
        </w:rPr>
        <w:t>03.04</w:t>
      </w:r>
      <w:r w:rsidR="0009743D">
        <w:rPr>
          <w:rFonts w:ascii="Times New Roman" w:eastAsia="Times New Roman" w:hAnsi="Times New Roman" w:cs="Times New Roman"/>
          <w:sz w:val="24"/>
          <w:szCs w:val="24"/>
          <w:lang w:eastAsia="zh-CN"/>
        </w:rPr>
        <w:t>.2024</w:t>
      </w: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</w:t>
      </w:r>
      <w:r w:rsidR="00311DC9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974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14:paraId="4E753FC6" w14:textId="77777777" w:rsidR="0004119F" w:rsidRDefault="0004119F" w:rsidP="00AF3E0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1C5AFC" w14:textId="77777777" w:rsidR="00AF3E05" w:rsidRPr="00AF3E05" w:rsidRDefault="00AF3E05" w:rsidP="00AF3E0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Форма</w:t>
      </w:r>
    </w:p>
    <w:p w14:paraId="71DB3708" w14:textId="77777777" w:rsidR="00AF3E05" w:rsidRPr="00AF3E05" w:rsidRDefault="00AF3E05" w:rsidP="00AF3E05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Заявка </w:t>
      </w:r>
    </w:p>
    <w:p w14:paraId="01DB24AD" w14:textId="77777777" w:rsidR="00AF3E05" w:rsidRPr="00AF3E05" w:rsidRDefault="00AF3E05" w:rsidP="00AF3E05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 включении сведений о месте (площадке) накопления твёрдых коммунальных отходов в реестр мест (площадок) накопления твёрдых коммунальных отходов на территории  сельского поселения</w:t>
      </w:r>
      <w:r w:rsidR="00700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_____________________</w:t>
      </w:r>
    </w:p>
    <w:p w14:paraId="4F1AA124" w14:textId="77777777" w:rsidR="00AF3E05" w:rsidRPr="00AF3E05" w:rsidRDefault="00AF3E05" w:rsidP="00AF3E05">
      <w:pPr>
        <w:suppressAutoHyphens/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Прошу включить в Реестр </w:t>
      </w: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мест (площадок) накопления твёрдых коммунальных отходов на территории </w:t>
      </w:r>
      <w:r w:rsidR="001F54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</w:t>
      </w: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сельского поселения 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место (площадку) </w:t>
      </w: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>накопления твёрдых коммунальных отходов:</w:t>
      </w:r>
    </w:p>
    <w:p w14:paraId="4BA4C6EF" w14:textId="77777777" w:rsidR="00AF3E05" w:rsidRPr="00AF3E05" w:rsidRDefault="00AF3E05" w:rsidP="00AF3E05">
      <w:pPr>
        <w:widowControl w:val="0"/>
        <w:suppressAutoHyphens/>
        <w:spacing w:after="0" w:line="240" w:lineRule="auto"/>
        <w:ind w:left="-44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Данные о нахождении места (площадки) накопления твёрдых коммунальных отходов:</w:t>
      </w:r>
    </w:p>
    <w:p w14:paraId="0B709C0A" w14:textId="77777777" w:rsidR="00AF3E05" w:rsidRPr="00AF3E05" w:rsidRDefault="00AF3E05" w:rsidP="00AF3E05">
      <w:pPr>
        <w:widowControl w:val="0"/>
        <w:suppressAutoHyphens/>
        <w:spacing w:after="0" w:line="240" w:lineRule="auto"/>
        <w:ind w:left="-44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>1.1.</w:t>
      </w: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Адрес:____________________________________________________________________</w:t>
      </w:r>
    </w:p>
    <w:p w14:paraId="7A1EDD9B" w14:textId="77777777" w:rsidR="00AF3E05" w:rsidRPr="00AF3E05" w:rsidRDefault="00AF3E05" w:rsidP="00AF3E05">
      <w:pPr>
        <w:widowControl w:val="0"/>
        <w:suppressAutoHyphens/>
        <w:spacing w:after="0" w:line="240" w:lineRule="auto"/>
        <w:ind w:left="-44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>1.2.</w:t>
      </w: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Географические координаты:_________________________________________________</w:t>
      </w:r>
    </w:p>
    <w:p w14:paraId="0D28896F" w14:textId="77777777" w:rsidR="00AF3E05" w:rsidRPr="00AF3E05" w:rsidRDefault="00AF3E05" w:rsidP="00AF3E05">
      <w:pPr>
        <w:widowControl w:val="0"/>
        <w:suppressAutoHyphens/>
        <w:spacing w:after="0" w:line="240" w:lineRule="auto"/>
        <w:ind w:left="-66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2.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Данные о технических характеристиках места (площадки) накопления твёрдых коммунальных отходов:</w:t>
      </w:r>
    </w:p>
    <w:p w14:paraId="672D2031" w14:textId="77777777" w:rsidR="00AF3E05" w:rsidRPr="00AF3E05" w:rsidRDefault="00AF3E05" w:rsidP="00AF3E05">
      <w:pPr>
        <w:widowControl w:val="0"/>
        <w:suppressAutoHyphens/>
        <w:spacing w:after="0" w:line="240" w:lineRule="auto"/>
        <w:ind w:left="-66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>2.1.</w:t>
      </w: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покрытие:_________________________________________________________________</w:t>
      </w:r>
    </w:p>
    <w:p w14:paraId="4938F2D5" w14:textId="77777777" w:rsidR="00AF3E05" w:rsidRPr="00AF3E05" w:rsidRDefault="00AF3E05" w:rsidP="00AF3E05">
      <w:pPr>
        <w:widowControl w:val="0"/>
        <w:suppressAutoHyphens/>
        <w:spacing w:after="0" w:line="240" w:lineRule="auto"/>
        <w:ind w:left="-66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>2.2.</w:t>
      </w: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площадь:__________________________________________________________________</w:t>
      </w:r>
    </w:p>
    <w:p w14:paraId="28C8B8F6" w14:textId="77777777" w:rsidR="00AF3E05" w:rsidRPr="00AF3E05" w:rsidRDefault="00AF3E05" w:rsidP="00AF3E05">
      <w:pPr>
        <w:widowControl w:val="0"/>
        <w:suppressAutoHyphens/>
        <w:spacing w:after="0" w:line="240" w:lineRule="auto"/>
        <w:ind w:left="-66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>2.3.</w:t>
      </w:r>
      <w:r w:rsidRPr="00AF3E0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количество размещенных и планируемых к размещению контейнеров и бункеров с указанием их объема:______________________________________________________________</w:t>
      </w:r>
    </w:p>
    <w:p w14:paraId="376C7834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3.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Данные о собственнике места (площадки) накопления твёрдых коммунальных отходов:</w:t>
      </w:r>
    </w:p>
    <w:p w14:paraId="574C3DA1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3.1.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AF3E05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 xml:space="preserve">для юридических лиц: </w:t>
      </w:r>
    </w:p>
    <w:p w14:paraId="22E5220E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-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полное наименование:________________________________________________________</w:t>
      </w:r>
    </w:p>
    <w:p w14:paraId="4B584163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-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ОГРН записи в ЕГРЮЛ:______________________________________________________</w:t>
      </w:r>
    </w:p>
    <w:p w14:paraId="13D145B0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-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фактический адрес:__________________________________________________________</w:t>
      </w:r>
    </w:p>
    <w:p w14:paraId="5E6B38CB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3.2.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AF3E05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 xml:space="preserve">для индивидуальных предпринимателей: </w:t>
      </w:r>
    </w:p>
    <w:p w14:paraId="526EA501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-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Ф.И.О.:_____________________________________________________________________</w:t>
      </w:r>
    </w:p>
    <w:p w14:paraId="79BCE85C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-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ОГРН записи в ЕГРИП:_______________________________________________________</w:t>
      </w:r>
    </w:p>
    <w:p w14:paraId="5F2AF8D2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-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адрес регистрации по месту жительства:_________________________________________</w:t>
      </w:r>
    </w:p>
    <w:p w14:paraId="0E98839B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3.3.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AF3E05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 xml:space="preserve">для физических лиц: </w:t>
      </w:r>
    </w:p>
    <w:p w14:paraId="0BFD99B1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-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Ф.И.О.:______________________________________________________________________</w:t>
      </w:r>
    </w:p>
    <w:p w14:paraId="1AFDE09D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-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серия, номер и дата выдачи паспорта или иного документа, удостоверяющего личность: 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__________________________________________________________________________________</w:t>
      </w:r>
    </w:p>
    <w:p w14:paraId="189E9B30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-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адрес регистрации по месту жительства:__________________________________________</w:t>
      </w:r>
    </w:p>
    <w:p w14:paraId="17B4441A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-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контактные данные:___________________________________________________________</w:t>
      </w:r>
    </w:p>
    <w:p w14:paraId="79A54DBE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4.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Данные об источниках образования твёрдых коммунальных отходов, которые складируются в месте (на площадке) накопления твёрдых коммунальных отходов:</w:t>
      </w:r>
    </w:p>
    <w:p w14:paraId="55A469FC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4.1.</w:t>
      </w: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твёрдых коммунальных отходов, складируемые в соответствующем месте (на площадке) накопления твёрдых коммунальных отходов: _________________________________________________________________________________</w:t>
      </w:r>
    </w:p>
    <w:p w14:paraId="1F82BB0C" w14:textId="77777777" w:rsidR="00AF3E05" w:rsidRPr="00AF3E05" w:rsidRDefault="00AF3E05" w:rsidP="00AF3E05">
      <w:pPr>
        <w:suppressAutoHyphens/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К заявке прилагается:</w:t>
      </w:r>
    </w:p>
    <w:p w14:paraId="754E6E4F" w14:textId="77777777" w:rsidR="00AF3E05" w:rsidRPr="00AF3E05" w:rsidRDefault="00AF3E05" w:rsidP="00AF3E05">
      <w:pPr>
        <w:numPr>
          <w:ilvl w:val="0"/>
          <w:numId w:val="2"/>
        </w:numPr>
        <w:suppressAutoHyphens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Схема размещения места (площадки) накопления </w:t>
      </w:r>
      <w:r w:rsidRPr="00AF3E05">
        <w:rPr>
          <w:rFonts w:ascii="Times New Roman CYR" w:eastAsia="Calibri" w:hAnsi="Times New Roman CYR" w:cs="Times New Roman CYR"/>
          <w:sz w:val="24"/>
          <w:szCs w:val="24"/>
          <w:lang w:eastAsia="zh-CN"/>
        </w:rPr>
        <w:t>твёрдых коммунальных отходов</w:t>
      </w:r>
      <w:r w:rsidRPr="00AF3E0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на карте масштаба 1:2000.</w:t>
      </w:r>
    </w:p>
    <w:p w14:paraId="5CEABA51" w14:textId="77777777" w:rsidR="00AF3E05" w:rsidRPr="00AF3E05" w:rsidRDefault="00AF3E05" w:rsidP="00AF3E05">
      <w:pPr>
        <w:suppressAutoHyphens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Заявитель подтверждает подлинность и достоверность представленных сведений и документов.</w:t>
      </w:r>
    </w:p>
    <w:p w14:paraId="33FAABBD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329B443B" w14:textId="77777777" w:rsidR="00AF3E05" w:rsidRPr="00AF3E05" w:rsidRDefault="00AF3E05" w:rsidP="00AF3E05">
      <w:pPr>
        <w:suppressAutoHyphens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E05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Заявитель:</w:t>
      </w:r>
    </w:p>
    <w:p w14:paraId="09956BB8" w14:textId="77777777" w:rsidR="00AF3E05" w:rsidRPr="00AF3E05" w:rsidRDefault="00AF3E05" w:rsidP="00AF3E05">
      <w:pPr>
        <w:suppressAutoHyphens/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14:paraId="445234FB" w14:textId="77777777" w:rsidR="00A26E3C" w:rsidRDefault="00AF3E05" w:rsidP="00AF3E05">
      <w:pPr>
        <w:suppressAutoHyphens/>
        <w:spacing w:after="0" w:line="240" w:lineRule="auto"/>
        <w:ind w:right="-1"/>
      </w:pPr>
      <w:r w:rsidRPr="00AF3E05">
        <w:rPr>
          <w:rFonts w:ascii="Times New Roman" w:eastAsia="Calibri" w:hAnsi="Times New Roman" w:cs="Times New Roman"/>
          <w:sz w:val="24"/>
          <w:szCs w:val="24"/>
          <w:lang w:eastAsia="zh-CN"/>
        </w:rPr>
        <w:t>«___» ___________ 20__ года                              _________________/ __________/</w:t>
      </w:r>
    </w:p>
    <w:sectPr w:rsidR="00A26E3C" w:rsidSect="007F5CBB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88BAE" w14:textId="77777777" w:rsidR="007F5CBB" w:rsidRDefault="007F5CBB" w:rsidP="00AF3E05">
      <w:pPr>
        <w:spacing w:after="0" w:line="240" w:lineRule="auto"/>
      </w:pPr>
      <w:r>
        <w:separator/>
      </w:r>
    </w:p>
  </w:endnote>
  <w:endnote w:type="continuationSeparator" w:id="0">
    <w:p w14:paraId="0884A520" w14:textId="77777777" w:rsidR="007F5CBB" w:rsidRDefault="007F5CBB" w:rsidP="00AF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8EF86" w14:textId="77777777" w:rsidR="007F5CBB" w:rsidRDefault="007F5CBB" w:rsidP="00AF3E05">
      <w:pPr>
        <w:spacing w:after="0" w:line="240" w:lineRule="auto"/>
      </w:pPr>
      <w:r>
        <w:separator/>
      </w:r>
    </w:p>
  </w:footnote>
  <w:footnote w:type="continuationSeparator" w:id="0">
    <w:p w14:paraId="0B73F3DE" w14:textId="77777777" w:rsidR="007F5CBB" w:rsidRDefault="007F5CBB" w:rsidP="00AF3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D19C2" w14:textId="77777777" w:rsidR="00AF3E05" w:rsidRDefault="00AF3E05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A10B1" w14:textId="77777777" w:rsidR="00AF3E05" w:rsidRDefault="00AF3E0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9E80B" w14:textId="77777777" w:rsidR="00AF3E05" w:rsidRDefault="003D1AD5">
    <w:pPr>
      <w:pStyle w:val="a4"/>
      <w:jc w:val="center"/>
    </w:pPr>
    <w:r>
      <w:rPr>
        <w:sz w:val="28"/>
      </w:rPr>
      <w:fldChar w:fldCharType="begin"/>
    </w:r>
    <w:r w:rsidR="00AF3E05">
      <w:rPr>
        <w:sz w:val="28"/>
      </w:rPr>
      <w:instrText xml:space="preserve"> PAGE </w:instrText>
    </w:r>
    <w:r>
      <w:rPr>
        <w:sz w:val="28"/>
      </w:rPr>
      <w:fldChar w:fldCharType="separate"/>
    </w:r>
    <w:r w:rsidR="00C54A51">
      <w:rPr>
        <w:noProof/>
        <w:sz w:val="28"/>
      </w:rPr>
      <w:t>3</w:t>
    </w:r>
    <w:r>
      <w:rPr>
        <w:sz w:val="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62A47" w14:textId="77777777" w:rsidR="00AF3E05" w:rsidRDefault="00AF3E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</w:rPr>
    </w:lvl>
  </w:abstractNum>
  <w:abstractNum w:abstractNumId="1" w15:restartNumberingAfterBreak="0">
    <w:nsid w:val="4B1121C7"/>
    <w:multiLevelType w:val="hybridMultilevel"/>
    <w:tmpl w:val="1268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645703">
    <w:abstractNumId w:val="1"/>
  </w:num>
  <w:num w:numId="2" w16cid:durableId="50347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D3F"/>
    <w:rsid w:val="0004119F"/>
    <w:rsid w:val="0009743D"/>
    <w:rsid w:val="00105553"/>
    <w:rsid w:val="001474C4"/>
    <w:rsid w:val="001830D1"/>
    <w:rsid w:val="001F5473"/>
    <w:rsid w:val="00262BA0"/>
    <w:rsid w:val="00311DC9"/>
    <w:rsid w:val="0035129A"/>
    <w:rsid w:val="003D1AD5"/>
    <w:rsid w:val="004D6D18"/>
    <w:rsid w:val="004E0AE5"/>
    <w:rsid w:val="00576CB3"/>
    <w:rsid w:val="00580A73"/>
    <w:rsid w:val="00607EC4"/>
    <w:rsid w:val="007003F8"/>
    <w:rsid w:val="0071123C"/>
    <w:rsid w:val="007F5CBB"/>
    <w:rsid w:val="008E73E7"/>
    <w:rsid w:val="00935241"/>
    <w:rsid w:val="009A1271"/>
    <w:rsid w:val="009F64FC"/>
    <w:rsid w:val="00A002EA"/>
    <w:rsid w:val="00A26E3C"/>
    <w:rsid w:val="00A30D3F"/>
    <w:rsid w:val="00A37764"/>
    <w:rsid w:val="00AF3E05"/>
    <w:rsid w:val="00B3377A"/>
    <w:rsid w:val="00BD5B19"/>
    <w:rsid w:val="00C54A51"/>
    <w:rsid w:val="00D53998"/>
    <w:rsid w:val="00D70FCF"/>
    <w:rsid w:val="00F2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7B21"/>
  <w15:docId w15:val="{87834224-302B-4129-9EC3-E5170A16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3C"/>
    <w:pPr>
      <w:ind w:left="720"/>
      <w:contextualSpacing/>
    </w:pPr>
  </w:style>
  <w:style w:type="paragraph" w:styleId="a4">
    <w:name w:val="header"/>
    <w:basedOn w:val="a"/>
    <w:link w:val="a5"/>
    <w:rsid w:val="00AF3E0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a4"/>
    <w:rsid w:val="00AF3E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AF3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50B14-0721-494F-93F3-B54C65B4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</cp:lastModifiedBy>
  <cp:revision>16</cp:revision>
  <cp:lastPrinted>2024-04-03T08:21:00Z</cp:lastPrinted>
  <dcterms:created xsi:type="dcterms:W3CDTF">2020-08-23T12:36:00Z</dcterms:created>
  <dcterms:modified xsi:type="dcterms:W3CDTF">2024-05-02T07:51:00Z</dcterms:modified>
</cp:coreProperties>
</file>